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07D7" w14:textId="77777777" w:rsidR="004B52A2" w:rsidRDefault="004B52A2" w:rsidP="004B52A2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t>様式3</w:t>
      </w:r>
      <w:r>
        <w:rPr>
          <w:rFonts w:ascii="ＭＳ 明朝" w:hAnsi="ＭＳ 明朝" w:hint="eastAsia"/>
          <w:b/>
          <w:bCs/>
          <w:sz w:val="24"/>
        </w:rPr>
        <w:t xml:space="preserve">　①</w:t>
      </w:r>
    </w:p>
    <w:p w14:paraId="542CB512" w14:textId="6ACA2885" w:rsidR="004B52A2" w:rsidRDefault="004B52A2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522B57F1" w14:textId="54B2D587" w:rsidR="004B52A2" w:rsidRDefault="009A1A89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  <w:lang w:eastAsia="zh-CN"/>
        </w:rPr>
      </w:pPr>
      <w:r w:rsidRPr="009A1A89">
        <w:rPr>
          <w:rFonts w:ascii="ＭＳ 明朝" w:hAnsi="ＭＳ 明朝" w:hint="eastAsia"/>
          <w:b/>
          <w:bCs/>
          <w:sz w:val="24"/>
          <w:lang w:eastAsia="zh-CN"/>
        </w:rPr>
        <w:t>社会福祉法人　西美濃福祉会</w:t>
      </w:r>
      <w:r w:rsidR="004B52A2">
        <w:rPr>
          <w:rFonts w:ascii="ＭＳ 明朝" w:hAnsi="ＭＳ 明朝" w:hint="eastAsia"/>
          <w:b/>
          <w:bCs/>
          <w:sz w:val="24"/>
          <w:lang w:eastAsia="zh-CN"/>
        </w:rPr>
        <w:t xml:space="preserve">　様</w:t>
      </w:r>
    </w:p>
    <w:p w14:paraId="63D9A1AC" w14:textId="3CBDCD73" w:rsidR="004B52A2" w:rsidRPr="0033678A" w:rsidRDefault="004B52A2" w:rsidP="004B52A2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一級</w:t>
      </w:r>
      <w:r w:rsidR="00B04693">
        <w:rPr>
          <w:rFonts w:ascii="ＭＳ 明朝" w:hAnsi="ＭＳ 明朝" w:hint="eastAsia"/>
          <w:b/>
          <w:bCs/>
          <w:sz w:val="24"/>
        </w:rPr>
        <w:t>又は二級</w:t>
      </w:r>
      <w:r>
        <w:rPr>
          <w:rFonts w:ascii="ＭＳ 明朝" w:hAnsi="ＭＳ 明朝" w:hint="eastAsia"/>
          <w:b/>
          <w:bCs/>
          <w:sz w:val="24"/>
        </w:rPr>
        <w:t>建築士事務所</w:t>
      </w:r>
      <w:r w:rsidRPr="0033678A">
        <w:rPr>
          <w:rFonts w:ascii="ＭＳ 明朝" w:hAnsi="ＭＳ 明朝" w:hint="eastAsia"/>
          <w:b/>
          <w:bCs/>
          <w:sz w:val="24"/>
        </w:rPr>
        <w:t>の</w:t>
      </w:r>
      <w:r>
        <w:rPr>
          <w:rFonts w:ascii="ＭＳ 明朝" w:hAnsi="ＭＳ 明朝" w:hint="eastAsia"/>
          <w:b/>
          <w:bCs/>
          <w:sz w:val="24"/>
        </w:rPr>
        <w:t>登録</w:t>
      </w:r>
      <w:r w:rsidRPr="0033678A">
        <w:rPr>
          <w:rFonts w:ascii="ＭＳ 明朝" w:hAnsi="ＭＳ 明朝" w:hint="eastAsia"/>
          <w:b/>
          <w:bCs/>
          <w:sz w:val="24"/>
        </w:rPr>
        <w:t>資格及び工事</w:t>
      </w:r>
      <w:r>
        <w:rPr>
          <w:rFonts w:ascii="ＭＳ 明朝" w:hAnsi="ＭＳ 明朝" w:hint="eastAsia"/>
          <w:b/>
          <w:bCs/>
          <w:sz w:val="24"/>
        </w:rPr>
        <w:t>実績</w:t>
      </w:r>
    </w:p>
    <w:p w14:paraId="2F1C3D9E" w14:textId="77777777" w:rsidR="004B52A2" w:rsidRDefault="004B52A2" w:rsidP="004B52A2">
      <w:pPr>
        <w:rPr>
          <w:kern w:val="0"/>
        </w:rPr>
      </w:pPr>
    </w:p>
    <w:p w14:paraId="6974B315" w14:textId="77777777" w:rsidR="004B52A2" w:rsidRPr="00B21BCE" w:rsidRDefault="004B52A2" w:rsidP="004B52A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B04693">
        <w:rPr>
          <w:rFonts w:ascii="ＭＳ 明朝" w:hAnsi="ＭＳ 明朝" w:hint="eastAsia"/>
          <w:b/>
          <w:bCs/>
          <w:spacing w:val="214"/>
          <w:kern w:val="0"/>
          <w:sz w:val="24"/>
          <w:fitText w:val="1578" w:id="-859592448"/>
        </w:rPr>
        <w:t>所在</w:t>
      </w:r>
      <w:r w:rsidRPr="00B04693">
        <w:rPr>
          <w:rFonts w:ascii="ＭＳ 明朝" w:hAnsi="ＭＳ 明朝" w:hint="eastAsia"/>
          <w:b/>
          <w:bCs/>
          <w:kern w:val="0"/>
          <w:sz w:val="24"/>
          <w:fitText w:val="1578" w:id="-859592448"/>
        </w:rPr>
        <w:t>地</w:t>
      </w:r>
    </w:p>
    <w:p w14:paraId="3D0720EB" w14:textId="77777777" w:rsidR="004B52A2" w:rsidRPr="00B21BCE" w:rsidRDefault="004B52A2" w:rsidP="004B52A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4B52A2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92447"/>
        </w:rPr>
        <w:t>商号又は名</w:t>
      </w:r>
      <w:r w:rsidRPr="004B52A2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92447"/>
        </w:rPr>
        <w:t>称</w:t>
      </w:r>
    </w:p>
    <w:p w14:paraId="5586AD9D" w14:textId="77777777" w:rsidR="004B52A2" w:rsidRDefault="004B52A2" w:rsidP="004B52A2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9A1A89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92446"/>
        </w:rPr>
        <w:t>代表者職氏</w:t>
      </w:r>
      <w:r w:rsidRPr="009A1A89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92446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2ABF3C80" w14:textId="77777777" w:rsidR="004B52A2" w:rsidRPr="00B21BCE" w:rsidRDefault="004B52A2" w:rsidP="004B52A2">
      <w:pPr>
        <w:spacing w:line="240" w:lineRule="atLeast"/>
        <w:rPr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4B52A2" w:rsidRPr="0033678A" w14:paraId="382F5413" w14:textId="77777777" w:rsidTr="00D11AA0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580B386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4B52A2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59592445"/>
              </w:rPr>
              <w:t>項</w:t>
            </w:r>
            <w:r w:rsidRPr="004B52A2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59592445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3573D7EC" w14:textId="26E6127B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一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級</w:t>
            </w:r>
            <w:r w:rsidR="00B04693">
              <w:rPr>
                <w:rFonts w:ascii="ＭＳ 明朝" w:hAnsi="ＭＳ 明朝" w:hint="eastAsia"/>
                <w:b/>
                <w:bCs/>
                <w:sz w:val="24"/>
              </w:rPr>
              <w:t xml:space="preserve"> ・ 二 級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B04693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建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築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士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事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務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所</w:t>
            </w:r>
          </w:p>
        </w:tc>
      </w:tr>
      <w:tr w:rsidR="004B52A2" w:rsidRPr="0033678A" w14:paraId="1F1E285D" w14:textId="77777777" w:rsidTr="00D11AA0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CFA54FE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7A9B5BC0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351BDFE5" w14:textId="33365286" w:rsidR="004B52A2" w:rsidRPr="00A2740D" w:rsidRDefault="00A2740D" w:rsidP="001557F2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  <w:lang w:eastAsia="zh-CN"/>
              </w:rPr>
            </w:pPr>
            <w:r w:rsidRPr="00A2740D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資格区分</w:t>
            </w:r>
            <w:r w:rsidR="004B52A2" w:rsidRPr="00A2740D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 xml:space="preserve">　　　　登録番号　　　　　　　　登録年月日</w:t>
            </w:r>
          </w:p>
          <w:p w14:paraId="09691382" w14:textId="7E5ACFEC" w:rsidR="004B52A2" w:rsidRPr="0033678A" w:rsidRDefault="004B52A2" w:rsidP="00A2740D">
            <w:pPr>
              <w:ind w:firstLineChars="800" w:firstLine="1928"/>
              <w:rPr>
                <w:rFonts w:ascii="ＭＳ 明朝" w:hAnsi="ＭＳ 明朝"/>
                <w:b/>
                <w:bCs/>
                <w:sz w:val="24"/>
                <w:lang w:eastAsia="zh-CN"/>
              </w:rPr>
            </w:pPr>
            <w:r w:rsidRPr="00A2740D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第　　　　号　　　　　　　年　　月　　日</w:t>
            </w:r>
          </w:p>
        </w:tc>
      </w:tr>
      <w:tr w:rsidR="004B52A2" w:rsidRPr="0033678A" w14:paraId="0590ED9C" w14:textId="77777777" w:rsidTr="00D11AA0">
        <w:trPr>
          <w:trHeight w:val="708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62FF2BDC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24279F9" w14:textId="77777777" w:rsidR="004B52A2" w:rsidRPr="0033678A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7B4E4A9A" w14:textId="77777777" w:rsidR="004B52A2" w:rsidRPr="0033678A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4B52A2" w:rsidRPr="0033678A" w14:paraId="7622F5DB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23F8304C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361970D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51EC6D1E" w14:textId="77777777" w:rsidR="004B52A2" w:rsidRPr="0033678A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4B52A2" w:rsidRPr="0033678A" w14:paraId="763CFF97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363ECA38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1E0A355" w14:textId="77777777" w:rsidR="004B52A2" w:rsidRDefault="004B52A2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41E6B751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4B13642F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41F73D09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44ED5391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5FABBE96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5ABB6352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61DE3108" w14:textId="77777777" w:rsidR="004B52A2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240BDD7E" w14:textId="77777777" w:rsidR="004B52A2" w:rsidRPr="0033678A" w:rsidRDefault="004B52A2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7359766A" w14:textId="6C304C39" w:rsidR="002F4390" w:rsidRDefault="00483E4E" w:rsidP="00483E4E">
      <w:pPr>
        <w:spacing w:line="300" w:lineRule="exact"/>
        <w:rPr>
          <w:rFonts w:ascii="ＭＳ 明朝" w:hAnsi="ＭＳ 明朝"/>
          <w:b/>
          <w:bCs/>
          <w:sz w:val="24"/>
        </w:rPr>
      </w:pPr>
      <w:bookmarkStart w:id="0" w:name="_Hlk186048309"/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  <w:bookmarkEnd w:id="0"/>
    </w:p>
    <w:p w14:paraId="3613355E" w14:textId="77777777" w:rsidR="00483E4E" w:rsidRDefault="00483E4E" w:rsidP="00695DED">
      <w:pPr>
        <w:spacing w:line="400" w:lineRule="exact"/>
        <w:rPr>
          <w:rFonts w:ascii="ＭＳ 明朝" w:hAnsi="ＭＳ 明朝"/>
          <w:b/>
          <w:bCs/>
          <w:sz w:val="24"/>
        </w:rPr>
      </w:pPr>
    </w:p>
    <w:p w14:paraId="24B2ADA4" w14:textId="2B877C43" w:rsidR="00483E4E" w:rsidRDefault="00483E4E" w:rsidP="00483E4E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sz w:val="24"/>
        </w:rPr>
        <w:br w:type="page"/>
      </w:r>
    </w:p>
    <w:p w14:paraId="650D57DC" w14:textId="50B68C20" w:rsidR="002F4390" w:rsidRDefault="002F4390" w:rsidP="002F4390">
      <w:pPr>
        <w:spacing w:line="400" w:lineRule="exact"/>
        <w:rPr>
          <w:rFonts w:ascii="ＭＳ 明朝" w:hAnsi="ＭＳ 明朝"/>
          <w:b/>
          <w:bCs/>
          <w:sz w:val="24"/>
        </w:rPr>
      </w:pPr>
      <w:r w:rsidRPr="00B21BCE">
        <w:rPr>
          <w:rFonts w:ascii="ＭＳ 明朝" w:hAnsi="ＭＳ 明朝" w:hint="eastAsia"/>
          <w:b/>
          <w:bCs/>
          <w:sz w:val="24"/>
        </w:rPr>
        <w:lastRenderedPageBreak/>
        <w:t>様式3</w:t>
      </w:r>
      <w:r>
        <w:rPr>
          <w:rFonts w:ascii="ＭＳ 明朝" w:hAnsi="ＭＳ 明朝" w:hint="eastAsia"/>
          <w:b/>
          <w:bCs/>
          <w:sz w:val="24"/>
        </w:rPr>
        <w:t xml:space="preserve">　②</w:t>
      </w:r>
    </w:p>
    <w:p w14:paraId="4BF078C0" w14:textId="68815E64" w:rsidR="002F4390" w:rsidRDefault="002F4390" w:rsidP="00483E4E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年　月　日</w:t>
      </w:r>
      <w:r w:rsidR="00483E4E">
        <w:rPr>
          <w:rFonts w:ascii="ＭＳ 明朝" w:hAnsi="ＭＳ 明朝" w:hint="eastAsia"/>
          <w:b/>
          <w:bCs/>
          <w:sz w:val="24"/>
        </w:rPr>
        <w:t xml:space="preserve">　</w:t>
      </w:r>
    </w:p>
    <w:p w14:paraId="635531D1" w14:textId="5E981473" w:rsidR="002F4390" w:rsidRDefault="009A1A89" w:rsidP="00483E4E">
      <w:pPr>
        <w:spacing w:line="400" w:lineRule="exact"/>
        <w:ind w:firstLineChars="100" w:firstLine="241"/>
        <w:rPr>
          <w:rFonts w:ascii="ＭＳ 明朝" w:hAnsi="ＭＳ 明朝"/>
          <w:b/>
          <w:bCs/>
          <w:sz w:val="24"/>
          <w:lang w:eastAsia="zh-CN"/>
        </w:rPr>
      </w:pPr>
      <w:r w:rsidRPr="009A1A89">
        <w:rPr>
          <w:rFonts w:ascii="ＭＳ 明朝" w:hAnsi="ＭＳ 明朝" w:hint="eastAsia"/>
          <w:b/>
          <w:bCs/>
          <w:sz w:val="24"/>
          <w:lang w:eastAsia="zh-CN"/>
        </w:rPr>
        <w:t>社会福祉法人　西美濃福祉会</w:t>
      </w:r>
      <w:r w:rsidR="002F4390">
        <w:rPr>
          <w:rFonts w:ascii="ＭＳ 明朝" w:hAnsi="ＭＳ 明朝" w:hint="eastAsia"/>
          <w:b/>
          <w:bCs/>
          <w:sz w:val="24"/>
          <w:lang w:eastAsia="zh-CN"/>
        </w:rPr>
        <w:t xml:space="preserve">　様</w:t>
      </w:r>
    </w:p>
    <w:p w14:paraId="5665177C" w14:textId="411D7BEB" w:rsidR="002F4390" w:rsidRPr="0033678A" w:rsidRDefault="00B04693" w:rsidP="002F4390">
      <w:pPr>
        <w:spacing w:line="400" w:lineRule="exac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一般又は</w:t>
      </w:r>
      <w:r w:rsidR="002F4390">
        <w:rPr>
          <w:rFonts w:ascii="ＭＳ 明朝" w:hAnsi="ＭＳ 明朝" w:hint="eastAsia"/>
          <w:b/>
          <w:bCs/>
          <w:sz w:val="24"/>
        </w:rPr>
        <w:t>特定建設業</w:t>
      </w:r>
      <w:r w:rsidR="002F4390" w:rsidRPr="0033678A">
        <w:rPr>
          <w:rFonts w:ascii="ＭＳ 明朝" w:hAnsi="ＭＳ 明朝" w:hint="eastAsia"/>
          <w:b/>
          <w:bCs/>
          <w:sz w:val="24"/>
        </w:rPr>
        <w:t>の</w:t>
      </w:r>
      <w:r w:rsidR="002F4390">
        <w:rPr>
          <w:rFonts w:ascii="ＭＳ 明朝" w:hAnsi="ＭＳ 明朝" w:hint="eastAsia"/>
          <w:b/>
          <w:bCs/>
          <w:sz w:val="24"/>
        </w:rPr>
        <w:t>登録</w:t>
      </w:r>
      <w:r w:rsidR="002F4390" w:rsidRPr="0033678A">
        <w:rPr>
          <w:rFonts w:ascii="ＭＳ 明朝" w:hAnsi="ＭＳ 明朝" w:hint="eastAsia"/>
          <w:b/>
          <w:bCs/>
          <w:sz w:val="24"/>
        </w:rPr>
        <w:t>資格及び工事</w:t>
      </w:r>
      <w:r w:rsidR="002F4390">
        <w:rPr>
          <w:rFonts w:ascii="ＭＳ 明朝" w:hAnsi="ＭＳ 明朝" w:hint="eastAsia"/>
          <w:b/>
          <w:bCs/>
          <w:sz w:val="24"/>
        </w:rPr>
        <w:t>実績</w:t>
      </w:r>
    </w:p>
    <w:p w14:paraId="7F42D3D9" w14:textId="77777777" w:rsidR="002F4390" w:rsidRDefault="002F4390" w:rsidP="002F4390">
      <w:pPr>
        <w:rPr>
          <w:kern w:val="0"/>
        </w:rPr>
      </w:pPr>
    </w:p>
    <w:p w14:paraId="41C629F0" w14:textId="77777777" w:rsidR="002F4390" w:rsidRPr="00B21BCE" w:rsidRDefault="002F4390" w:rsidP="002F4390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2F4390">
        <w:rPr>
          <w:rFonts w:ascii="ＭＳ 明朝" w:hAnsi="ＭＳ 明朝" w:hint="eastAsia"/>
          <w:b/>
          <w:bCs/>
          <w:spacing w:val="214"/>
          <w:kern w:val="0"/>
          <w:sz w:val="24"/>
          <w:fitText w:val="1578" w:id="-859589888"/>
        </w:rPr>
        <w:t>所在</w:t>
      </w:r>
      <w:r w:rsidRPr="002F4390">
        <w:rPr>
          <w:rFonts w:ascii="ＭＳ 明朝" w:hAnsi="ＭＳ 明朝" w:hint="eastAsia"/>
          <w:b/>
          <w:bCs/>
          <w:kern w:val="0"/>
          <w:sz w:val="24"/>
          <w:fitText w:val="1578" w:id="-859589888"/>
        </w:rPr>
        <w:t>地</w:t>
      </w:r>
    </w:p>
    <w:p w14:paraId="6A43AAA3" w14:textId="77777777" w:rsidR="002F4390" w:rsidRPr="00B21BCE" w:rsidRDefault="002F4390" w:rsidP="002F4390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2F4390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89887"/>
        </w:rPr>
        <w:t>商号又は名</w:t>
      </w:r>
      <w:r w:rsidRPr="002F4390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89887"/>
        </w:rPr>
        <w:t>称</w:t>
      </w:r>
    </w:p>
    <w:p w14:paraId="40F60FDF" w14:textId="77777777" w:rsidR="002F4390" w:rsidRDefault="002F4390" w:rsidP="002F4390">
      <w:pPr>
        <w:spacing w:line="400" w:lineRule="exact"/>
        <w:ind w:left="4202" w:firstLine="839"/>
        <w:rPr>
          <w:rFonts w:ascii="ＭＳ 明朝" w:hAnsi="ＭＳ 明朝"/>
          <w:b/>
          <w:bCs/>
          <w:sz w:val="24"/>
        </w:rPr>
      </w:pPr>
      <w:r w:rsidRPr="002F4390">
        <w:rPr>
          <w:rFonts w:ascii="ＭＳ 明朝" w:hAnsi="ＭＳ 明朝" w:hint="eastAsia"/>
          <w:b/>
          <w:bCs/>
          <w:spacing w:val="13"/>
          <w:kern w:val="0"/>
          <w:sz w:val="24"/>
          <w:fitText w:val="1578" w:id="-859589886"/>
        </w:rPr>
        <w:t>代表者職氏</w:t>
      </w:r>
      <w:r w:rsidRPr="002F4390">
        <w:rPr>
          <w:rFonts w:ascii="ＭＳ 明朝" w:hAnsi="ＭＳ 明朝" w:hint="eastAsia"/>
          <w:b/>
          <w:bCs/>
          <w:spacing w:val="1"/>
          <w:kern w:val="0"/>
          <w:sz w:val="24"/>
          <w:fitText w:val="1578" w:id="-859589886"/>
        </w:rPr>
        <w:t>名</w:t>
      </w:r>
      <w:r w:rsidRPr="00B21BCE">
        <w:rPr>
          <w:rFonts w:ascii="ＭＳ 明朝" w:hAnsi="ＭＳ 明朝" w:hint="eastAsia"/>
          <w:b/>
          <w:bCs/>
          <w:sz w:val="24"/>
        </w:rPr>
        <w:tab/>
        <w:t xml:space="preserve">　　　　　　　　　</w:t>
      </w:r>
      <w:r w:rsidRPr="00B21BCE">
        <w:rPr>
          <w:rFonts w:ascii="ＭＳ 明朝" w:hAnsi="ＭＳ 明朝" w:hint="eastAsia"/>
          <w:b/>
          <w:bCs/>
          <w:sz w:val="24"/>
        </w:rPr>
        <w:tab/>
        <w:t>㊞</w:t>
      </w:r>
    </w:p>
    <w:p w14:paraId="3ACBC3FD" w14:textId="77777777" w:rsidR="002F4390" w:rsidRPr="00B21BCE" w:rsidRDefault="002F4390" w:rsidP="002F4390">
      <w:pPr>
        <w:spacing w:line="240" w:lineRule="atLeast"/>
        <w:rPr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49"/>
        <w:gridCol w:w="6089"/>
      </w:tblGrid>
      <w:tr w:rsidR="002F4390" w:rsidRPr="0033678A" w14:paraId="7AC2E3B4" w14:textId="77777777" w:rsidTr="00D11AA0">
        <w:trPr>
          <w:trHeight w:val="570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62AA2EB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2F4390">
              <w:rPr>
                <w:rFonts w:ascii="ＭＳ 明朝" w:hAnsi="ＭＳ 明朝" w:hint="eastAsia"/>
                <w:b/>
                <w:bCs/>
                <w:spacing w:val="600"/>
                <w:kern w:val="0"/>
                <w:sz w:val="24"/>
                <w:fitText w:val="1680" w:id="-859589885"/>
              </w:rPr>
              <w:t>項</w:t>
            </w:r>
            <w:r w:rsidRPr="002F4390">
              <w:rPr>
                <w:rFonts w:ascii="ＭＳ 明朝" w:hAnsi="ＭＳ 明朝" w:hint="eastAsia"/>
                <w:b/>
                <w:bCs/>
                <w:kern w:val="0"/>
                <w:sz w:val="24"/>
                <w:fitText w:val="1680" w:id="-859589885"/>
              </w:rPr>
              <w:t>目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1CB8DB54" w14:textId="02687E43" w:rsidR="002F4390" w:rsidRPr="0033678A" w:rsidRDefault="00B04693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一　般　・　</w:t>
            </w:r>
            <w:r w:rsidR="002F4390">
              <w:rPr>
                <w:rFonts w:ascii="ＭＳ 明朝" w:hAnsi="ＭＳ 明朝" w:hint="eastAsia"/>
                <w:b/>
                <w:bCs/>
                <w:sz w:val="24"/>
              </w:rPr>
              <w:t>特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2F4390">
              <w:rPr>
                <w:rFonts w:ascii="ＭＳ 明朝" w:hAnsi="ＭＳ 明朝" w:hint="eastAsia"/>
                <w:b/>
                <w:bCs/>
                <w:sz w:val="24"/>
              </w:rPr>
              <w:t>定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2F4390">
              <w:rPr>
                <w:rFonts w:ascii="ＭＳ 明朝" w:hAnsi="ＭＳ 明朝" w:hint="eastAsia"/>
                <w:b/>
                <w:bCs/>
                <w:sz w:val="24"/>
              </w:rPr>
              <w:t>建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2F4390">
              <w:rPr>
                <w:rFonts w:ascii="ＭＳ 明朝" w:hAnsi="ＭＳ 明朝" w:hint="eastAsia"/>
                <w:b/>
                <w:bCs/>
                <w:sz w:val="24"/>
              </w:rPr>
              <w:t>設</w:t>
            </w:r>
            <w:r w:rsidR="001557F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2F4390">
              <w:rPr>
                <w:rFonts w:ascii="ＭＳ 明朝" w:hAnsi="ＭＳ 明朝" w:hint="eastAsia"/>
                <w:b/>
                <w:bCs/>
                <w:sz w:val="24"/>
              </w:rPr>
              <w:t>業</w:t>
            </w:r>
          </w:p>
        </w:tc>
      </w:tr>
      <w:tr w:rsidR="002F4390" w:rsidRPr="0033678A" w14:paraId="0A290FFB" w14:textId="77777777" w:rsidTr="00D11AA0">
        <w:trPr>
          <w:trHeight w:val="1214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21A66774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法令等による</w:t>
            </w:r>
          </w:p>
          <w:p w14:paraId="07DB98BF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33678A">
              <w:rPr>
                <w:rFonts w:ascii="ＭＳ 明朝" w:hAnsi="ＭＳ 明朝" w:hint="eastAsia"/>
                <w:b/>
                <w:bCs/>
                <w:sz w:val="24"/>
              </w:rPr>
              <w:t>免許等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14:paraId="0E7F956E" w14:textId="4A39F665" w:rsidR="002F4390" w:rsidRPr="00392C0F" w:rsidRDefault="000958DD" w:rsidP="001557F2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資格区分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 xml:space="preserve">　　　　</w:t>
            </w:r>
            <w:r w:rsidR="0062444B"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許可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 xml:space="preserve">番号　　　　　　　　</w:t>
            </w:r>
            <w:r w:rsidR="0062444B"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許可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年月日</w:t>
            </w:r>
          </w:p>
          <w:p w14:paraId="4F945FB9" w14:textId="69F69170" w:rsidR="002F4390" w:rsidRPr="0033678A" w:rsidRDefault="0062444B" w:rsidP="000958DD">
            <w:pPr>
              <w:ind w:firstLineChars="400" w:firstLine="964"/>
              <w:rPr>
                <w:rFonts w:ascii="ＭＳ 明朝" w:hAnsi="ＭＳ 明朝"/>
                <w:b/>
                <w:bCs/>
                <w:sz w:val="24"/>
                <w:lang w:eastAsia="zh-CN"/>
              </w:rPr>
            </w:pPr>
            <w:r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 xml:space="preserve">　　　　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第　　　　号　　　　　　　年　　月</w:t>
            </w:r>
            <w:r w:rsidR="001557F2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 xml:space="preserve">　</w:t>
            </w:r>
            <w:r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 xml:space="preserve">　</w:t>
            </w:r>
            <w:r w:rsidR="002F4390" w:rsidRPr="00392C0F">
              <w:rPr>
                <w:rFonts w:ascii="ＭＳ 明朝" w:hAnsi="ＭＳ 明朝" w:hint="eastAsia"/>
                <w:b/>
                <w:bCs/>
                <w:sz w:val="24"/>
                <w:lang w:eastAsia="zh-CN"/>
              </w:rPr>
              <w:t>日</w:t>
            </w:r>
          </w:p>
        </w:tc>
      </w:tr>
      <w:tr w:rsidR="002F4390" w:rsidRPr="0033678A" w14:paraId="4259FDAE" w14:textId="77777777" w:rsidTr="00D11AA0">
        <w:trPr>
          <w:trHeight w:val="708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14:paraId="6456C681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実　績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00A3726" w14:textId="77777777" w:rsidR="002F4390" w:rsidRPr="0033678A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業務名称</w:t>
            </w:r>
          </w:p>
        </w:tc>
        <w:tc>
          <w:tcPr>
            <w:tcW w:w="6089" w:type="dxa"/>
            <w:shd w:val="clear" w:color="auto" w:fill="auto"/>
          </w:tcPr>
          <w:p w14:paraId="52F2A969" w14:textId="77777777" w:rsidR="002F4390" w:rsidRPr="0033678A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2F4390" w:rsidRPr="0033678A" w14:paraId="6BE3E3B7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1165E291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CB18CCD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発 注 者</w:t>
            </w:r>
          </w:p>
        </w:tc>
        <w:tc>
          <w:tcPr>
            <w:tcW w:w="6089" w:type="dxa"/>
            <w:shd w:val="clear" w:color="auto" w:fill="auto"/>
          </w:tcPr>
          <w:p w14:paraId="127349D3" w14:textId="77777777" w:rsidR="002F4390" w:rsidRPr="0033678A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2F4390" w:rsidRPr="0033678A" w14:paraId="32140487" w14:textId="77777777" w:rsidTr="00D11AA0">
        <w:trPr>
          <w:trHeight w:val="708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14:paraId="20A3C8F0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6605091" w14:textId="77777777" w:rsidR="002F4390" w:rsidRDefault="002F4390" w:rsidP="00D11AA0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施設概要</w:t>
            </w:r>
          </w:p>
        </w:tc>
        <w:tc>
          <w:tcPr>
            <w:tcW w:w="6089" w:type="dxa"/>
            <w:shd w:val="clear" w:color="auto" w:fill="auto"/>
          </w:tcPr>
          <w:p w14:paraId="77FF990C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（名称）</w:t>
            </w:r>
          </w:p>
          <w:p w14:paraId="239F616A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3468E352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（構造・規模）</w:t>
            </w:r>
          </w:p>
          <w:p w14:paraId="36E58307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1DE06CE6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（竣工《予定》年月）</w:t>
            </w:r>
          </w:p>
          <w:p w14:paraId="45BE86BA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  <w:p w14:paraId="394358E0" w14:textId="77777777" w:rsidR="002F4390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（設計業務完了年月）</w:t>
            </w:r>
          </w:p>
          <w:p w14:paraId="67B551E7" w14:textId="77777777" w:rsidR="002F4390" w:rsidRPr="0033678A" w:rsidRDefault="002F4390" w:rsidP="00D11AA0">
            <w:pPr>
              <w:jc w:val="both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44FE8150" w14:textId="1DB607F5" w:rsidR="002F4390" w:rsidRDefault="00483E4E" w:rsidP="00483E4E">
      <w:pPr>
        <w:spacing w:line="300" w:lineRule="exact"/>
        <w:rPr>
          <w:rFonts w:ascii="ＭＳ 明朝" w:hAnsi="ＭＳ 明朝"/>
          <w:b/>
          <w:bCs/>
          <w:sz w:val="24"/>
        </w:rPr>
      </w:pPr>
      <w:r w:rsidRPr="0033678A">
        <w:rPr>
          <w:rFonts w:ascii="ＭＳ 明朝" w:hAnsi="ＭＳ 明朝" w:hint="eastAsia"/>
          <w:b/>
          <w:bCs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>実績は、完成写真等（写し）を</w:t>
      </w:r>
      <w:r>
        <w:rPr>
          <w:rFonts w:ascii="ＭＳ 明朝" w:hAnsi="ＭＳ 明朝" w:hint="eastAsia"/>
          <w:b/>
          <w:bCs/>
          <w:color w:val="000000" w:themeColor="text1"/>
          <w:sz w:val="24"/>
        </w:rPr>
        <w:t>別紙添付のこと。</w:t>
      </w:r>
    </w:p>
    <w:p w14:paraId="2238053F" w14:textId="5A2E1129" w:rsidR="00483E4E" w:rsidRDefault="00483E4E" w:rsidP="002F4390">
      <w:pPr>
        <w:spacing w:line="400" w:lineRule="exact"/>
        <w:rPr>
          <w:rFonts w:ascii="ＭＳ 明朝" w:hAnsi="ＭＳ 明朝"/>
          <w:b/>
          <w:bCs/>
          <w:sz w:val="24"/>
        </w:rPr>
      </w:pPr>
    </w:p>
    <w:p w14:paraId="3455327A" w14:textId="3764AE62" w:rsidR="00483E4E" w:rsidRDefault="00483E4E">
      <w:pPr>
        <w:rPr>
          <w:rFonts w:ascii="ＭＳ 明朝" w:hAnsi="ＭＳ 明朝"/>
          <w:b/>
          <w:bCs/>
          <w:sz w:val="24"/>
        </w:rPr>
      </w:pPr>
    </w:p>
    <w:sectPr w:rsidR="00483E4E" w:rsidSect="00C94783">
      <w:pgSz w:w="11906" w:h="16838" w:code="9"/>
      <w:pgMar w:top="1418" w:right="1134" w:bottom="1134" w:left="113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F180" w14:textId="77777777" w:rsidR="008C2C43" w:rsidRDefault="008C2C43" w:rsidP="00C94783">
      <w:r>
        <w:separator/>
      </w:r>
    </w:p>
  </w:endnote>
  <w:endnote w:type="continuationSeparator" w:id="0">
    <w:p w14:paraId="42E2CDB8" w14:textId="77777777" w:rsidR="008C2C43" w:rsidRDefault="008C2C43" w:rsidP="00C9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8C81" w14:textId="77777777" w:rsidR="008C2C43" w:rsidRDefault="008C2C43" w:rsidP="00C94783">
      <w:r>
        <w:separator/>
      </w:r>
    </w:p>
  </w:footnote>
  <w:footnote w:type="continuationSeparator" w:id="0">
    <w:p w14:paraId="2F521706" w14:textId="77777777" w:rsidR="008C2C43" w:rsidRDefault="008C2C43" w:rsidP="00C9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5725"/>
    <w:multiLevelType w:val="hybridMultilevel"/>
    <w:tmpl w:val="F57AE084"/>
    <w:lvl w:ilvl="0" w:tplc="9C328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5599E"/>
    <w:multiLevelType w:val="hybridMultilevel"/>
    <w:tmpl w:val="6D8AA0F8"/>
    <w:lvl w:ilvl="0" w:tplc="56DE0F5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5788811">
    <w:abstractNumId w:val="0"/>
  </w:num>
  <w:num w:numId="2" w16cid:durableId="60053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33"/>
    <w:rsid w:val="00082508"/>
    <w:rsid w:val="000958DD"/>
    <w:rsid w:val="0010053B"/>
    <w:rsid w:val="001557F2"/>
    <w:rsid w:val="00155C53"/>
    <w:rsid w:val="001663FF"/>
    <w:rsid w:val="001E1E41"/>
    <w:rsid w:val="001E532C"/>
    <w:rsid w:val="00202C43"/>
    <w:rsid w:val="00207D06"/>
    <w:rsid w:val="00234D02"/>
    <w:rsid w:val="002709D1"/>
    <w:rsid w:val="002F4390"/>
    <w:rsid w:val="0033678A"/>
    <w:rsid w:val="003462E7"/>
    <w:rsid w:val="00354FEE"/>
    <w:rsid w:val="00392C0F"/>
    <w:rsid w:val="00430F5A"/>
    <w:rsid w:val="00446FCC"/>
    <w:rsid w:val="004734CE"/>
    <w:rsid w:val="00483E4E"/>
    <w:rsid w:val="00484915"/>
    <w:rsid w:val="004973C0"/>
    <w:rsid w:val="004B52A2"/>
    <w:rsid w:val="005120CB"/>
    <w:rsid w:val="005443C2"/>
    <w:rsid w:val="00594A33"/>
    <w:rsid w:val="005B4658"/>
    <w:rsid w:val="005C03E4"/>
    <w:rsid w:val="0062444B"/>
    <w:rsid w:val="00663C77"/>
    <w:rsid w:val="00681DD5"/>
    <w:rsid w:val="00691384"/>
    <w:rsid w:val="00695DED"/>
    <w:rsid w:val="006B0524"/>
    <w:rsid w:val="006B7B99"/>
    <w:rsid w:val="006E76A0"/>
    <w:rsid w:val="007D28B3"/>
    <w:rsid w:val="008470BD"/>
    <w:rsid w:val="008A1F49"/>
    <w:rsid w:val="008C2C43"/>
    <w:rsid w:val="008E55CC"/>
    <w:rsid w:val="00931338"/>
    <w:rsid w:val="00957A90"/>
    <w:rsid w:val="00971005"/>
    <w:rsid w:val="00984E81"/>
    <w:rsid w:val="009A1A89"/>
    <w:rsid w:val="009A6F93"/>
    <w:rsid w:val="009F38A8"/>
    <w:rsid w:val="00A12E26"/>
    <w:rsid w:val="00A2740D"/>
    <w:rsid w:val="00A61585"/>
    <w:rsid w:val="00A776CD"/>
    <w:rsid w:val="00A77D7B"/>
    <w:rsid w:val="00A825D2"/>
    <w:rsid w:val="00AA0BB7"/>
    <w:rsid w:val="00AC6262"/>
    <w:rsid w:val="00AC6751"/>
    <w:rsid w:val="00B04693"/>
    <w:rsid w:val="00B21BCE"/>
    <w:rsid w:val="00BC0349"/>
    <w:rsid w:val="00C35823"/>
    <w:rsid w:val="00C90642"/>
    <w:rsid w:val="00C94783"/>
    <w:rsid w:val="00CF420C"/>
    <w:rsid w:val="00D27E9A"/>
    <w:rsid w:val="00D4621B"/>
    <w:rsid w:val="00D51537"/>
    <w:rsid w:val="00D84587"/>
    <w:rsid w:val="00D90A0B"/>
    <w:rsid w:val="00DB7AD3"/>
    <w:rsid w:val="00DD7D32"/>
    <w:rsid w:val="00DE1212"/>
    <w:rsid w:val="00E22FEC"/>
    <w:rsid w:val="00E5436A"/>
    <w:rsid w:val="00E94FE1"/>
    <w:rsid w:val="00EE05DE"/>
    <w:rsid w:val="00F45579"/>
    <w:rsid w:val="00F77F4E"/>
    <w:rsid w:val="00F87E61"/>
    <w:rsid w:val="00F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3B661"/>
  <w15:chartTrackingRefBased/>
  <w15:docId w15:val="{23BF88BF-364E-4797-8511-4CC3384D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A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4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4783"/>
    <w:rPr>
      <w:kern w:val="2"/>
      <w:sz w:val="21"/>
      <w:szCs w:val="24"/>
    </w:rPr>
  </w:style>
  <w:style w:type="paragraph" w:styleId="a6">
    <w:name w:val="footer"/>
    <w:basedOn w:val="a"/>
    <w:link w:val="a7"/>
    <w:rsid w:val="00C94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4783"/>
    <w:rPr>
      <w:kern w:val="2"/>
      <w:sz w:val="21"/>
      <w:szCs w:val="24"/>
    </w:rPr>
  </w:style>
  <w:style w:type="paragraph" w:styleId="a8">
    <w:name w:val="Balloon Text"/>
    <w:basedOn w:val="a"/>
    <w:link w:val="a9"/>
    <w:rsid w:val="0015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557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1370-CECA-4FC6-B66A-74E3A316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gifu-marusho</dc:creator>
  <cp:keywords/>
  <dc:description/>
  <cp:lastModifiedBy>gifu-marusho</cp:lastModifiedBy>
  <cp:revision>3</cp:revision>
  <dcterms:created xsi:type="dcterms:W3CDTF">2025-05-13T02:36:00Z</dcterms:created>
  <dcterms:modified xsi:type="dcterms:W3CDTF">2025-05-13T03:08:00Z</dcterms:modified>
</cp:coreProperties>
</file>